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59"/>
        <w:tblW w:w="14851" w:type="dxa"/>
        <w:tblLayout w:type="fixed"/>
        <w:tblLook w:val="00A0" w:firstRow="1" w:lastRow="0" w:firstColumn="1" w:lastColumn="0" w:noHBand="0" w:noVBand="0"/>
      </w:tblPr>
      <w:tblGrid>
        <w:gridCol w:w="426"/>
        <w:gridCol w:w="1100"/>
        <w:gridCol w:w="992"/>
        <w:gridCol w:w="1241"/>
        <w:gridCol w:w="851"/>
        <w:gridCol w:w="885"/>
        <w:gridCol w:w="850"/>
        <w:gridCol w:w="567"/>
        <w:gridCol w:w="1276"/>
        <w:gridCol w:w="1134"/>
        <w:gridCol w:w="1276"/>
        <w:gridCol w:w="1276"/>
        <w:gridCol w:w="851"/>
        <w:gridCol w:w="993"/>
        <w:gridCol w:w="1133"/>
      </w:tblGrid>
      <w:tr w:rsidR="00CC73A4" w:rsidRPr="00CC73A4" w:rsidTr="00C82EFE">
        <w:trPr>
          <w:trHeight w:val="275"/>
        </w:trPr>
        <w:tc>
          <w:tcPr>
            <w:tcW w:w="1485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EFE" w:rsidRPr="00765863" w:rsidRDefault="00C82EFE" w:rsidP="00C82EFE">
            <w:pPr>
              <w:jc w:val="right"/>
            </w:pPr>
            <w:r w:rsidRPr="00765863">
              <w:t xml:space="preserve">Приложение </w:t>
            </w:r>
            <w:r>
              <w:t>5</w:t>
            </w:r>
          </w:p>
          <w:p w:rsidR="00C82EFE" w:rsidRPr="00765863" w:rsidRDefault="00C82EFE" w:rsidP="00C82EFE">
            <w:pPr>
              <w:jc w:val="right"/>
            </w:pPr>
            <w:r w:rsidRPr="00765863">
              <w:t>к договору оказания услуг</w:t>
            </w:r>
          </w:p>
          <w:p w:rsidR="00C82EFE" w:rsidRPr="00765863" w:rsidRDefault="007235C5" w:rsidP="00C82EFE">
            <w:pPr>
              <w:jc w:val="right"/>
            </w:pPr>
            <w:r>
              <w:t>№ _______ от ___________ 2021</w:t>
            </w:r>
            <w:bookmarkStart w:id="0" w:name="_GoBack"/>
            <w:bookmarkEnd w:id="0"/>
            <w:r w:rsidR="00C82EFE" w:rsidRPr="00765863">
              <w:t xml:space="preserve"> г.</w:t>
            </w:r>
          </w:p>
          <w:p w:rsidR="00CC73A4" w:rsidRPr="00CC73A4" w:rsidRDefault="00CC73A4" w:rsidP="00CC73A4">
            <w:pPr>
              <w:jc w:val="center"/>
              <w:rPr>
                <w:b/>
                <w:bCs/>
              </w:rPr>
            </w:pPr>
            <w:r w:rsidRPr="00CC73A4">
              <w:rPr>
                <w:b/>
                <w:bCs/>
              </w:rPr>
              <w:t>Информация о контрагенте</w:t>
            </w:r>
          </w:p>
        </w:tc>
      </w:tr>
      <w:tr w:rsidR="00CC73A4" w:rsidRPr="00CC73A4" w:rsidTr="00C82EFE">
        <w:trPr>
          <w:trHeight w:val="160"/>
        </w:trPr>
        <w:tc>
          <w:tcPr>
            <w:tcW w:w="1485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jc w:val="center"/>
              <w:rPr>
                <w:bCs/>
                <w:sz w:val="16"/>
              </w:rPr>
            </w:pPr>
          </w:p>
        </w:tc>
      </w:tr>
      <w:tr w:rsidR="00CC73A4" w:rsidRPr="00CC73A4" w:rsidTr="00C82EFE">
        <w:trPr>
          <w:trHeight w:val="245"/>
        </w:trPr>
        <w:tc>
          <w:tcPr>
            <w:tcW w:w="14851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CC73A4" w:rsidRPr="00CC73A4" w:rsidRDefault="00CC73A4" w:rsidP="00CC73A4">
            <w:pPr>
              <w:jc w:val="center"/>
              <w:rPr>
                <w:sz w:val="16"/>
              </w:rPr>
            </w:pPr>
            <w:r w:rsidRPr="00CC73A4">
              <w:rPr>
                <w:sz w:val="16"/>
              </w:rPr>
              <w:t xml:space="preserve">(полное </w:t>
            </w:r>
            <w:r w:rsidRPr="00CC73A4">
              <w:rPr>
                <w:iCs/>
                <w:sz w:val="16"/>
              </w:rPr>
              <w:t>наименование организации, представляющей информацию)</w:t>
            </w:r>
          </w:p>
        </w:tc>
      </w:tr>
      <w:tr w:rsidR="00CC73A4" w:rsidRPr="00CC73A4" w:rsidTr="00C82EFE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№ п/п</w:t>
            </w:r>
          </w:p>
        </w:tc>
        <w:tc>
          <w:tcPr>
            <w:tcW w:w="591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373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 xml:space="preserve">Информация о </w:t>
            </w:r>
            <w:proofErr w:type="spellStart"/>
            <w:r w:rsidRPr="00CC73A4">
              <w:rPr>
                <w:sz w:val="16"/>
                <w:szCs w:val="16"/>
              </w:rPr>
              <w:t>подтвержда-ющих</w:t>
            </w:r>
            <w:proofErr w:type="spellEnd"/>
            <w:r w:rsidRPr="00CC73A4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CC73A4">
              <w:rPr>
                <w:sz w:val="16"/>
                <w:szCs w:val="16"/>
              </w:rPr>
              <w:t>наименова-ние</w:t>
            </w:r>
            <w:proofErr w:type="spellEnd"/>
            <w:r w:rsidRPr="00CC73A4">
              <w:rPr>
                <w:sz w:val="16"/>
                <w:szCs w:val="16"/>
              </w:rPr>
              <w:t>, реквизиты и т.д.)</w:t>
            </w:r>
          </w:p>
        </w:tc>
      </w:tr>
      <w:tr w:rsidR="00CC73A4" w:rsidRPr="00CC73A4" w:rsidTr="00C82EFE">
        <w:trPr>
          <w:trHeight w:val="1590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ИНН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ОГРН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Код ОКВЭД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Фамилия, Имя, Отчество руководи</w:t>
            </w:r>
          </w:p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C73A4">
              <w:rPr>
                <w:sz w:val="16"/>
                <w:szCs w:val="16"/>
              </w:rPr>
              <w:t>докумен</w:t>
            </w:r>
            <w:proofErr w:type="spellEnd"/>
            <w:r w:rsidRPr="00CC73A4">
              <w:rPr>
                <w:sz w:val="16"/>
                <w:szCs w:val="16"/>
              </w:rPr>
              <w:t xml:space="preserve">-та, </w:t>
            </w:r>
            <w:proofErr w:type="spellStart"/>
            <w:r w:rsidRPr="00CC73A4">
              <w:rPr>
                <w:sz w:val="16"/>
                <w:szCs w:val="16"/>
              </w:rPr>
              <w:t>удосто-веряющего</w:t>
            </w:r>
            <w:proofErr w:type="spellEnd"/>
            <w:r w:rsidRPr="00CC73A4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CC73A4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C73A4">
              <w:rPr>
                <w:sz w:val="16"/>
                <w:szCs w:val="16"/>
              </w:rPr>
              <w:t>докумен</w:t>
            </w:r>
            <w:proofErr w:type="spellEnd"/>
            <w:r w:rsidRPr="00CC73A4">
              <w:rPr>
                <w:sz w:val="16"/>
                <w:szCs w:val="16"/>
              </w:rPr>
              <w:t>-та, удостоверяющего личность (для физического лица)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Руководи-</w:t>
            </w:r>
          </w:p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proofErr w:type="spellStart"/>
            <w:r w:rsidRPr="00CC73A4">
              <w:rPr>
                <w:sz w:val="16"/>
                <w:szCs w:val="16"/>
              </w:rPr>
              <w:t>тель</w:t>
            </w:r>
            <w:proofErr w:type="spellEnd"/>
            <w:r w:rsidRPr="00CC73A4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CC73A4">
              <w:rPr>
                <w:sz w:val="16"/>
                <w:szCs w:val="16"/>
              </w:rPr>
              <w:t>бенефици</w:t>
            </w:r>
            <w:proofErr w:type="spellEnd"/>
          </w:p>
          <w:p w:rsidR="00CC73A4" w:rsidRPr="00CC73A4" w:rsidRDefault="00CC73A4" w:rsidP="00CC73A4">
            <w:pPr>
              <w:jc w:val="center"/>
              <w:rPr>
                <w:sz w:val="16"/>
                <w:szCs w:val="16"/>
              </w:rPr>
            </w:pPr>
            <w:r w:rsidRPr="00CC73A4">
              <w:rPr>
                <w:sz w:val="16"/>
                <w:szCs w:val="16"/>
              </w:rPr>
              <w:t>ар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</w:tr>
      <w:tr w:rsidR="00CC73A4" w:rsidRPr="00CC73A4" w:rsidTr="00C82EFE">
        <w:trPr>
          <w:trHeight w:val="6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7734567890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1044567890123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ООО "Ромашка"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45.xx.xx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Иванов Иван Иванович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5003 143877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7754467990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108323232323232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ЗАО "Свет 1"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 xml:space="preserve">Москва, </w:t>
            </w:r>
            <w:proofErr w:type="spellStart"/>
            <w:r w:rsidRPr="00CC73A4">
              <w:rPr>
                <w:iCs/>
                <w:sz w:val="16"/>
                <w:szCs w:val="16"/>
              </w:rPr>
              <w:t>ул.Лубянка</w:t>
            </w:r>
            <w:proofErr w:type="spellEnd"/>
            <w:r w:rsidRPr="00CC73A4">
              <w:rPr>
                <w:iCs/>
                <w:sz w:val="16"/>
                <w:szCs w:val="16"/>
              </w:rPr>
              <w:t>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Участник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Учредитель-</w:t>
            </w:r>
            <w:proofErr w:type="spellStart"/>
            <w:r w:rsidRPr="00CC73A4">
              <w:rPr>
                <w:iCs/>
                <w:sz w:val="16"/>
                <w:szCs w:val="16"/>
              </w:rPr>
              <w:t>ный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договор от 23.01.2008</w:t>
            </w:r>
          </w:p>
        </w:tc>
      </w:tr>
      <w:tr w:rsidR="00CC73A4" w:rsidRPr="00CC73A4" w:rsidTr="00C82EFE">
        <w:trPr>
          <w:trHeight w:val="5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111222333444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Петрова Анна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 xml:space="preserve">Москва, </w:t>
            </w:r>
            <w:proofErr w:type="spellStart"/>
            <w:r w:rsidRPr="00CC73A4">
              <w:rPr>
                <w:iCs/>
                <w:sz w:val="16"/>
                <w:szCs w:val="16"/>
              </w:rPr>
              <w:t>ул.Щепкина</w:t>
            </w:r>
            <w:proofErr w:type="spellEnd"/>
            <w:r w:rsidRPr="00CC73A4">
              <w:rPr>
                <w:iCs/>
                <w:sz w:val="16"/>
                <w:szCs w:val="16"/>
              </w:rPr>
              <w:t>, 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44 55 666777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Руководи</w:t>
            </w:r>
          </w:p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proofErr w:type="spellStart"/>
            <w:r w:rsidRPr="00CC73A4">
              <w:rPr>
                <w:iCs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устав, приказ №45-л/с от 22.03.10</w:t>
            </w:r>
          </w:p>
        </w:tc>
      </w:tr>
      <w:tr w:rsidR="00CC73A4" w:rsidRPr="00CC73A4" w:rsidTr="00C82EFE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333222444555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Сидоров Пётр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Саратов, ул. Ленина, 45-34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55 66 777888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Участник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Учредитель-</w:t>
            </w:r>
            <w:proofErr w:type="spellStart"/>
            <w:r w:rsidRPr="00CC73A4">
              <w:rPr>
                <w:iCs/>
                <w:sz w:val="16"/>
                <w:szCs w:val="16"/>
              </w:rPr>
              <w:t>ный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договор от 12.03.2004</w:t>
            </w:r>
          </w:p>
        </w:tc>
      </w:tr>
      <w:tr w:rsidR="00CC73A4" w:rsidRPr="00CC73A4" w:rsidTr="00C82EFE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6277777777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104567567567436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ООО "</w:t>
            </w:r>
            <w:proofErr w:type="spellStart"/>
            <w:r w:rsidRPr="00CC73A4">
              <w:rPr>
                <w:iCs/>
                <w:sz w:val="16"/>
                <w:szCs w:val="16"/>
              </w:rPr>
              <w:t>Энерго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2"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Саратов, ул. Ленина,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Участник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Учредитель-</w:t>
            </w:r>
            <w:proofErr w:type="spellStart"/>
            <w:r w:rsidRPr="00CC73A4">
              <w:rPr>
                <w:iCs/>
                <w:sz w:val="16"/>
                <w:szCs w:val="16"/>
              </w:rPr>
              <w:t>ный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договор от 12.03.2004</w:t>
            </w:r>
          </w:p>
        </w:tc>
      </w:tr>
      <w:tr w:rsidR="00CC73A4" w:rsidRPr="00CC73A4" w:rsidTr="00C82EFE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</w:tr>
      <w:tr w:rsidR="00CC73A4" w:rsidRPr="00CC73A4" w:rsidTr="00C82EFE">
        <w:trPr>
          <w:trHeight w:val="5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7754456890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107656565656565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ООО "Свет 2"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Смоленск, ул. Титова,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Участник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proofErr w:type="spellStart"/>
            <w:r w:rsidRPr="00CC73A4">
              <w:rPr>
                <w:iCs/>
                <w:sz w:val="16"/>
                <w:szCs w:val="16"/>
              </w:rPr>
              <w:t>Учредител-ьный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договор от 23.01.2008</w:t>
            </w:r>
          </w:p>
        </w:tc>
      </w:tr>
      <w:tr w:rsidR="00CC73A4" w:rsidRPr="00CC73A4" w:rsidTr="00C82EFE">
        <w:trPr>
          <w:trHeight w:val="5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666555777444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Антонов Иван Игоревич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Смоленск, ул. Титова,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66 55 444333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Руководи</w:t>
            </w:r>
          </w:p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proofErr w:type="spellStart"/>
            <w:r w:rsidRPr="00CC73A4">
              <w:rPr>
                <w:iCs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устав, приказ №56-л/с от 22.05.09</w:t>
            </w:r>
          </w:p>
        </w:tc>
      </w:tr>
      <w:tr w:rsidR="00CC73A4" w:rsidRPr="00CC73A4" w:rsidTr="00C82EFE">
        <w:trPr>
          <w:trHeight w:val="5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1.2.1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jc w:val="right"/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888777666555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77 55 333444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Участник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3A4" w:rsidRPr="00CC73A4" w:rsidRDefault="00CC73A4" w:rsidP="00CC73A4">
            <w:pPr>
              <w:rPr>
                <w:iCs/>
                <w:sz w:val="16"/>
                <w:szCs w:val="16"/>
              </w:rPr>
            </w:pPr>
            <w:r w:rsidRPr="00CC73A4">
              <w:rPr>
                <w:iCs/>
                <w:sz w:val="16"/>
                <w:szCs w:val="16"/>
              </w:rPr>
              <w:t>Учредитель-</w:t>
            </w:r>
            <w:proofErr w:type="spellStart"/>
            <w:r w:rsidRPr="00CC73A4">
              <w:rPr>
                <w:iCs/>
                <w:sz w:val="16"/>
                <w:szCs w:val="16"/>
              </w:rPr>
              <w:t>ный</w:t>
            </w:r>
            <w:proofErr w:type="spellEnd"/>
            <w:r w:rsidRPr="00CC73A4">
              <w:rPr>
                <w:iCs/>
                <w:sz w:val="16"/>
                <w:szCs w:val="16"/>
              </w:rPr>
              <w:t xml:space="preserve"> договор от 23.01.2006</w:t>
            </w:r>
          </w:p>
        </w:tc>
      </w:tr>
      <w:tr w:rsidR="00CC73A4" w:rsidRPr="00CC73A4" w:rsidTr="00C82EFE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16"/>
              </w:rPr>
            </w:pPr>
          </w:p>
        </w:tc>
      </w:tr>
      <w:tr w:rsidR="00CC73A4" w:rsidRPr="00CC73A4" w:rsidTr="00C82EFE">
        <w:trPr>
          <w:trHeight w:val="315"/>
        </w:trPr>
        <w:tc>
          <w:tcPr>
            <w:tcW w:w="1485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3A4" w:rsidRPr="00CC73A4" w:rsidRDefault="00CC73A4" w:rsidP="00CC73A4">
            <w:pPr>
              <w:rPr>
                <w:sz w:val="16"/>
                <w:szCs w:val="20"/>
              </w:rPr>
            </w:pPr>
            <w:r w:rsidRPr="00CC73A4">
              <w:rPr>
                <w:sz w:val="16"/>
                <w:szCs w:val="20"/>
              </w:rPr>
              <w:t>*  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</w:tbl>
    <w:p w:rsidR="00436F56" w:rsidRDefault="00436F56" w:rsidP="00C82EFE"/>
    <w:sectPr w:rsidR="00436F56" w:rsidSect="000A1472">
      <w:headerReference w:type="default" r:id="rId6"/>
      <w:footerReference w:type="even" r:id="rId7"/>
      <w:footerReference w:type="default" r:id="rId8"/>
      <w:pgSz w:w="16838" w:h="11906" w:orient="landscape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D3B" w:rsidRDefault="00316D3B">
      <w:r>
        <w:separator/>
      </w:r>
    </w:p>
  </w:endnote>
  <w:endnote w:type="continuationSeparator" w:id="0">
    <w:p w:rsidR="00316D3B" w:rsidRDefault="0031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A26" w:rsidRDefault="00CC73A4" w:rsidP="00924A2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4A26" w:rsidRDefault="00316D3B" w:rsidP="00924A2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A26" w:rsidRDefault="00316D3B">
    <w:pPr>
      <w:pStyle w:val="a8"/>
      <w:jc w:val="right"/>
    </w:pPr>
  </w:p>
  <w:p w:rsidR="00924A26" w:rsidRDefault="00316D3B" w:rsidP="00924A2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D3B" w:rsidRDefault="00316D3B">
      <w:r>
        <w:separator/>
      </w:r>
    </w:p>
  </w:footnote>
  <w:footnote w:type="continuationSeparator" w:id="0">
    <w:p w:rsidR="00316D3B" w:rsidRDefault="0031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A26" w:rsidRDefault="00316D3B">
    <w:pPr>
      <w:pStyle w:val="a5"/>
      <w:jc w:val="center"/>
    </w:pPr>
  </w:p>
  <w:p w:rsidR="00924A26" w:rsidRDefault="00316D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05C"/>
    <w:rsid w:val="00002595"/>
    <w:rsid w:val="000030B0"/>
    <w:rsid w:val="00004F9F"/>
    <w:rsid w:val="00006022"/>
    <w:rsid w:val="000204B2"/>
    <w:rsid w:val="00026916"/>
    <w:rsid w:val="000323EB"/>
    <w:rsid w:val="00033A5E"/>
    <w:rsid w:val="000364DE"/>
    <w:rsid w:val="00047714"/>
    <w:rsid w:val="00062314"/>
    <w:rsid w:val="00084A36"/>
    <w:rsid w:val="000A0D9A"/>
    <w:rsid w:val="000A1472"/>
    <w:rsid w:val="000B000F"/>
    <w:rsid w:val="000B6DBF"/>
    <w:rsid w:val="000E31C2"/>
    <w:rsid w:val="000E5DFC"/>
    <w:rsid w:val="000F07B1"/>
    <w:rsid w:val="000F7105"/>
    <w:rsid w:val="0010191A"/>
    <w:rsid w:val="00107F6E"/>
    <w:rsid w:val="00120DE5"/>
    <w:rsid w:val="0012623A"/>
    <w:rsid w:val="00127B1D"/>
    <w:rsid w:val="0014786A"/>
    <w:rsid w:val="00154E55"/>
    <w:rsid w:val="0015686A"/>
    <w:rsid w:val="00164434"/>
    <w:rsid w:val="00165CA7"/>
    <w:rsid w:val="001956DF"/>
    <w:rsid w:val="00195E95"/>
    <w:rsid w:val="00196233"/>
    <w:rsid w:val="001B01BC"/>
    <w:rsid w:val="001B266A"/>
    <w:rsid w:val="001C5C47"/>
    <w:rsid w:val="001D3AB1"/>
    <w:rsid w:val="001F49CC"/>
    <w:rsid w:val="00203E7E"/>
    <w:rsid w:val="0022572B"/>
    <w:rsid w:val="0022653D"/>
    <w:rsid w:val="00231E68"/>
    <w:rsid w:val="00235EEB"/>
    <w:rsid w:val="00261C81"/>
    <w:rsid w:val="0026795D"/>
    <w:rsid w:val="00276277"/>
    <w:rsid w:val="002803E0"/>
    <w:rsid w:val="00295D31"/>
    <w:rsid w:val="002A19D6"/>
    <w:rsid w:val="002B42D7"/>
    <w:rsid w:val="002B6B4A"/>
    <w:rsid w:val="002C30B0"/>
    <w:rsid w:val="002C56BB"/>
    <w:rsid w:val="002D23FD"/>
    <w:rsid w:val="002D4CF5"/>
    <w:rsid w:val="002E6462"/>
    <w:rsid w:val="002F6296"/>
    <w:rsid w:val="00306F38"/>
    <w:rsid w:val="00307883"/>
    <w:rsid w:val="003136DE"/>
    <w:rsid w:val="00316D3B"/>
    <w:rsid w:val="00327BFA"/>
    <w:rsid w:val="00331F40"/>
    <w:rsid w:val="00332A31"/>
    <w:rsid w:val="00340D52"/>
    <w:rsid w:val="00341074"/>
    <w:rsid w:val="00344845"/>
    <w:rsid w:val="0035018A"/>
    <w:rsid w:val="003811AE"/>
    <w:rsid w:val="0038595C"/>
    <w:rsid w:val="00386F64"/>
    <w:rsid w:val="00395563"/>
    <w:rsid w:val="003C084A"/>
    <w:rsid w:val="003C533E"/>
    <w:rsid w:val="003D466F"/>
    <w:rsid w:val="003D7CE1"/>
    <w:rsid w:val="003E69E5"/>
    <w:rsid w:val="00404228"/>
    <w:rsid w:val="00411275"/>
    <w:rsid w:val="00415DFB"/>
    <w:rsid w:val="004304D5"/>
    <w:rsid w:val="00434F75"/>
    <w:rsid w:val="00436F56"/>
    <w:rsid w:val="00444274"/>
    <w:rsid w:val="00446C26"/>
    <w:rsid w:val="0045284E"/>
    <w:rsid w:val="00457097"/>
    <w:rsid w:val="0047569A"/>
    <w:rsid w:val="0048478B"/>
    <w:rsid w:val="004903B4"/>
    <w:rsid w:val="004A0A77"/>
    <w:rsid w:val="004C2640"/>
    <w:rsid w:val="004D29A4"/>
    <w:rsid w:val="004D31FC"/>
    <w:rsid w:val="004D6F5F"/>
    <w:rsid w:val="004D6F8F"/>
    <w:rsid w:val="004F5B74"/>
    <w:rsid w:val="004F7282"/>
    <w:rsid w:val="0052074B"/>
    <w:rsid w:val="00520B4A"/>
    <w:rsid w:val="00520E06"/>
    <w:rsid w:val="00524D09"/>
    <w:rsid w:val="0052712C"/>
    <w:rsid w:val="00535988"/>
    <w:rsid w:val="00565C94"/>
    <w:rsid w:val="00567A59"/>
    <w:rsid w:val="005704A0"/>
    <w:rsid w:val="00584BFA"/>
    <w:rsid w:val="005945D6"/>
    <w:rsid w:val="005A7182"/>
    <w:rsid w:val="005B0EE7"/>
    <w:rsid w:val="005B267D"/>
    <w:rsid w:val="005B5EC7"/>
    <w:rsid w:val="005C53F9"/>
    <w:rsid w:val="005D7A87"/>
    <w:rsid w:val="005E09F1"/>
    <w:rsid w:val="005F3309"/>
    <w:rsid w:val="005F7597"/>
    <w:rsid w:val="00604C54"/>
    <w:rsid w:val="00612F83"/>
    <w:rsid w:val="0061333A"/>
    <w:rsid w:val="006232CD"/>
    <w:rsid w:val="006500DA"/>
    <w:rsid w:val="00675693"/>
    <w:rsid w:val="006A39A5"/>
    <w:rsid w:val="006A4F24"/>
    <w:rsid w:val="006B5489"/>
    <w:rsid w:val="006C505C"/>
    <w:rsid w:val="006D1C4F"/>
    <w:rsid w:val="006D275F"/>
    <w:rsid w:val="006E07F4"/>
    <w:rsid w:val="006E5EE8"/>
    <w:rsid w:val="006F27C1"/>
    <w:rsid w:val="006F46B0"/>
    <w:rsid w:val="00702133"/>
    <w:rsid w:val="00706A06"/>
    <w:rsid w:val="0071471F"/>
    <w:rsid w:val="007235C5"/>
    <w:rsid w:val="00732DCB"/>
    <w:rsid w:val="007450BB"/>
    <w:rsid w:val="007475B3"/>
    <w:rsid w:val="0075200A"/>
    <w:rsid w:val="00755FC6"/>
    <w:rsid w:val="007672CA"/>
    <w:rsid w:val="007933DD"/>
    <w:rsid w:val="00794670"/>
    <w:rsid w:val="007B7AB5"/>
    <w:rsid w:val="007D43BD"/>
    <w:rsid w:val="007E2601"/>
    <w:rsid w:val="00812F6A"/>
    <w:rsid w:val="00814368"/>
    <w:rsid w:val="00827E07"/>
    <w:rsid w:val="00837636"/>
    <w:rsid w:val="0084178F"/>
    <w:rsid w:val="00844723"/>
    <w:rsid w:val="00847845"/>
    <w:rsid w:val="0085743B"/>
    <w:rsid w:val="00865D0A"/>
    <w:rsid w:val="00876D25"/>
    <w:rsid w:val="008B1CDC"/>
    <w:rsid w:val="008B484A"/>
    <w:rsid w:val="008D182E"/>
    <w:rsid w:val="008D47EF"/>
    <w:rsid w:val="008D650A"/>
    <w:rsid w:val="00906BEB"/>
    <w:rsid w:val="00914B95"/>
    <w:rsid w:val="00932A18"/>
    <w:rsid w:val="009334F0"/>
    <w:rsid w:val="00976B97"/>
    <w:rsid w:val="00977698"/>
    <w:rsid w:val="0098518C"/>
    <w:rsid w:val="009A05C1"/>
    <w:rsid w:val="009A51B3"/>
    <w:rsid w:val="009B214E"/>
    <w:rsid w:val="009B2B61"/>
    <w:rsid w:val="009C1078"/>
    <w:rsid w:val="009D0723"/>
    <w:rsid w:val="009E2E9B"/>
    <w:rsid w:val="00A02F0E"/>
    <w:rsid w:val="00A03311"/>
    <w:rsid w:val="00A153F6"/>
    <w:rsid w:val="00A41166"/>
    <w:rsid w:val="00A42C4C"/>
    <w:rsid w:val="00A61040"/>
    <w:rsid w:val="00A64310"/>
    <w:rsid w:val="00A70ADA"/>
    <w:rsid w:val="00A7283D"/>
    <w:rsid w:val="00A938B8"/>
    <w:rsid w:val="00A956EE"/>
    <w:rsid w:val="00A95ECF"/>
    <w:rsid w:val="00AA0B05"/>
    <w:rsid w:val="00AB0C00"/>
    <w:rsid w:val="00AB60D9"/>
    <w:rsid w:val="00AC76E4"/>
    <w:rsid w:val="00AD155C"/>
    <w:rsid w:val="00AE6BDE"/>
    <w:rsid w:val="00AF247B"/>
    <w:rsid w:val="00AF3723"/>
    <w:rsid w:val="00AF5A37"/>
    <w:rsid w:val="00B17CC4"/>
    <w:rsid w:val="00B21CE1"/>
    <w:rsid w:val="00B25724"/>
    <w:rsid w:val="00B30456"/>
    <w:rsid w:val="00B3298E"/>
    <w:rsid w:val="00B400B5"/>
    <w:rsid w:val="00B44F34"/>
    <w:rsid w:val="00B45DAD"/>
    <w:rsid w:val="00B50ABC"/>
    <w:rsid w:val="00B65E48"/>
    <w:rsid w:val="00B71B64"/>
    <w:rsid w:val="00B846D0"/>
    <w:rsid w:val="00B9205D"/>
    <w:rsid w:val="00B94209"/>
    <w:rsid w:val="00BB1B1C"/>
    <w:rsid w:val="00BB1D45"/>
    <w:rsid w:val="00BB33DF"/>
    <w:rsid w:val="00BC53B8"/>
    <w:rsid w:val="00BC66AE"/>
    <w:rsid w:val="00BD53E6"/>
    <w:rsid w:val="00BE1CBF"/>
    <w:rsid w:val="00C10B43"/>
    <w:rsid w:val="00C3661E"/>
    <w:rsid w:val="00C443F4"/>
    <w:rsid w:val="00C47CEA"/>
    <w:rsid w:val="00C60E40"/>
    <w:rsid w:val="00C66FD1"/>
    <w:rsid w:val="00C80367"/>
    <w:rsid w:val="00C81AA1"/>
    <w:rsid w:val="00C82EFE"/>
    <w:rsid w:val="00C836BC"/>
    <w:rsid w:val="00C8797C"/>
    <w:rsid w:val="00CA504D"/>
    <w:rsid w:val="00CA51FD"/>
    <w:rsid w:val="00CA5CE6"/>
    <w:rsid w:val="00CB7CEE"/>
    <w:rsid w:val="00CC73A4"/>
    <w:rsid w:val="00CE6709"/>
    <w:rsid w:val="00CE6D61"/>
    <w:rsid w:val="00CF16D3"/>
    <w:rsid w:val="00CF5A5D"/>
    <w:rsid w:val="00CF6D54"/>
    <w:rsid w:val="00D17489"/>
    <w:rsid w:val="00D273C0"/>
    <w:rsid w:val="00D45D9D"/>
    <w:rsid w:val="00D61B55"/>
    <w:rsid w:val="00D6475F"/>
    <w:rsid w:val="00D65F7A"/>
    <w:rsid w:val="00D8613A"/>
    <w:rsid w:val="00DA5B01"/>
    <w:rsid w:val="00DC45CB"/>
    <w:rsid w:val="00DC6887"/>
    <w:rsid w:val="00DD09BA"/>
    <w:rsid w:val="00DE7A74"/>
    <w:rsid w:val="00DE7F3A"/>
    <w:rsid w:val="00DF5EDF"/>
    <w:rsid w:val="00E12DA5"/>
    <w:rsid w:val="00E15651"/>
    <w:rsid w:val="00E208CE"/>
    <w:rsid w:val="00E21688"/>
    <w:rsid w:val="00E251BB"/>
    <w:rsid w:val="00E433E8"/>
    <w:rsid w:val="00E53CD1"/>
    <w:rsid w:val="00E90421"/>
    <w:rsid w:val="00E90C0F"/>
    <w:rsid w:val="00E925CB"/>
    <w:rsid w:val="00EC3E3F"/>
    <w:rsid w:val="00ED73B9"/>
    <w:rsid w:val="00EE3773"/>
    <w:rsid w:val="00EE3D95"/>
    <w:rsid w:val="00EF5C7E"/>
    <w:rsid w:val="00F047C2"/>
    <w:rsid w:val="00F26220"/>
    <w:rsid w:val="00F306FE"/>
    <w:rsid w:val="00F5522C"/>
    <w:rsid w:val="00F56CA8"/>
    <w:rsid w:val="00F65620"/>
    <w:rsid w:val="00F66D23"/>
    <w:rsid w:val="00F7207D"/>
    <w:rsid w:val="00F737A5"/>
    <w:rsid w:val="00F91DC8"/>
    <w:rsid w:val="00F9207D"/>
    <w:rsid w:val="00FA695A"/>
    <w:rsid w:val="00FA78B1"/>
    <w:rsid w:val="00FC2328"/>
    <w:rsid w:val="00FE0104"/>
    <w:rsid w:val="00FE27E2"/>
    <w:rsid w:val="00FF49A6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D083F"/>
  <w15:docId w15:val="{8FBDD1BF-FF8F-406C-9D99-4D990C8D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C505C"/>
    <w:pPr>
      <w:ind w:left="426" w:hanging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C50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C505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C50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6C505C"/>
    <w:rPr>
      <w:rFonts w:cs="Times New Roman"/>
    </w:rPr>
  </w:style>
  <w:style w:type="paragraph" w:styleId="a8">
    <w:name w:val="footer"/>
    <w:basedOn w:val="a"/>
    <w:link w:val="a9"/>
    <w:rsid w:val="006C50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C50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Торопчина Л.В.</dc:creator>
  <cp:lastModifiedBy>Жежель Елена Сергеевна</cp:lastModifiedBy>
  <cp:revision>3</cp:revision>
  <dcterms:created xsi:type="dcterms:W3CDTF">2021-09-08T07:22:00Z</dcterms:created>
  <dcterms:modified xsi:type="dcterms:W3CDTF">2021-09-08T07:22:00Z</dcterms:modified>
</cp:coreProperties>
</file>